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A933" w14:textId="375F6D39" w:rsidR="003C49F3" w:rsidRDefault="003C49F3" w:rsidP="003C49F3">
      <w:pPr>
        <w:jc w:val="center"/>
        <w:outlineLvl w:val="0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对外贸易经营者备案登记表（申请表）</w:t>
      </w:r>
      <w:r>
        <w:rPr>
          <w:rFonts w:ascii="仿宋_GB2312" w:eastAsia="仿宋_GB2312" w:hint="eastAsia"/>
          <w:b/>
          <w:bCs/>
          <w:sz w:val="36"/>
          <w:szCs w:val="36"/>
        </w:rPr>
        <w:t>（样表）</w:t>
      </w:r>
    </w:p>
    <w:p w14:paraId="7125BF19" w14:textId="77777777" w:rsidR="003C49F3" w:rsidRDefault="003C49F3" w:rsidP="003C49F3">
      <w:pPr>
        <w:ind w:left="4200" w:firstLine="420"/>
        <w:rPr>
          <w:rFonts w:ascii="仿宋_GB2312" w:eastAsia="仿宋_GB2312" w:hint="eastAsia"/>
          <w:b/>
          <w:bCs/>
          <w:szCs w:val="36"/>
        </w:rPr>
      </w:pPr>
      <w:r>
        <w:rPr>
          <w:rFonts w:ascii="仿宋_GB2312" w:eastAsia="仿宋_GB2312" w:hint="eastAsia"/>
          <w:b/>
          <w:bCs/>
          <w:szCs w:val="36"/>
        </w:rPr>
        <w:t>统一社会信用代码（必填）：</w:t>
      </w:r>
    </w:p>
    <w:p w14:paraId="50211D6A" w14:textId="77777777" w:rsidR="003C49F3" w:rsidRDefault="003C49F3" w:rsidP="003C49F3">
      <w:pPr>
        <w:ind w:firstLineChars="100" w:firstLine="211"/>
        <w:rPr>
          <w:rFonts w:ascii="仿宋_GB2312" w:eastAsia="仿宋_GB2312" w:hint="eastAsia"/>
          <w:b/>
          <w:bCs/>
          <w:szCs w:val="36"/>
        </w:rPr>
      </w:pPr>
      <w:r>
        <w:rPr>
          <w:rFonts w:ascii="仿宋_GB2312" w:eastAsia="仿宋_GB2312" w:hint="eastAsia"/>
          <w:b/>
          <w:bCs/>
          <w:szCs w:val="36"/>
        </w:rPr>
        <w:t>备案登记表编号：</w:t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</w:r>
      <w:r>
        <w:rPr>
          <w:rFonts w:ascii="仿宋_GB2312" w:eastAsia="仿宋_GB2312" w:hint="eastAsia"/>
          <w:b/>
          <w:bCs/>
          <w:szCs w:val="36"/>
        </w:rPr>
        <w:tab/>
        <w:t xml:space="preserve"> 进出口企业代码：</w:t>
      </w:r>
    </w:p>
    <w:p w14:paraId="5C56F199" w14:textId="0691F0FC" w:rsidR="003C49F3" w:rsidRPr="003C49F3" w:rsidRDefault="003C49F3" w:rsidP="003C49F3">
      <w:pPr>
        <w:widowControl/>
        <w:shd w:val="clear" w:color="auto" w:fill="FFFFFF"/>
        <w:ind w:firstLine="211"/>
        <w:jc w:val="left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4"/>
          <w:szCs w:val="24"/>
        </w:rPr>
        <w:t>                             </w:t>
      </w:r>
    </w:p>
    <w:tbl>
      <w:tblPr>
        <w:tblW w:w="0" w:type="auto"/>
        <w:jc w:val="center"/>
        <w:tblCellSpacing w:w="22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744"/>
        <w:gridCol w:w="2029"/>
        <w:gridCol w:w="674"/>
        <w:gridCol w:w="1453"/>
      </w:tblGrid>
      <w:tr w:rsidR="003C49F3" w:rsidRPr="003C49F3" w14:paraId="0B7F264E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63B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4820EA86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经营者中文名称</w:t>
            </w:r>
          </w:p>
          <w:p w14:paraId="31D1F35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6089" w:type="dxa"/>
            <w:gridSpan w:val="4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2B1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CEB4E25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与营业执照名称填写一致</w:t>
            </w:r>
          </w:p>
          <w:p w14:paraId="4A21BDE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1A482186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3A9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2ED1B1A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经营者英文名称</w:t>
            </w:r>
          </w:p>
          <w:p w14:paraId="6D359E6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6089" w:type="dxa"/>
            <w:gridSpan w:val="4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5C6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18717C2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请翻译中文名称</w:t>
            </w:r>
          </w:p>
          <w:p w14:paraId="46A7467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10A909EF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CBA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6A475F3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经营者类型</w:t>
            </w:r>
          </w:p>
          <w:p w14:paraId="7E4DDDC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C419707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 </w:t>
            </w:r>
          </w:p>
          <w:p w14:paraId="4B4B8D8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77C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DDC807A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与营业执照类型填写一致</w:t>
            </w:r>
          </w:p>
          <w:p w14:paraId="0F39C63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802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725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2B11979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是否生产型企业</w:t>
            </w:r>
          </w:p>
          <w:p w14:paraId="6F2B1FE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41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D9A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1CEE6F5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 </w:t>
            </w:r>
          </w:p>
          <w:p w14:paraId="297F388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64B86882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DCB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4995DF26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proofErr w:type="gramStart"/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 xml:space="preserve">住　　</w:t>
            </w:r>
            <w:proofErr w:type="gramEnd"/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所</w:t>
            </w:r>
          </w:p>
          <w:p w14:paraId="159E950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6089" w:type="dxa"/>
            <w:gridSpan w:val="4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769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221E8622" w14:textId="77777777" w:rsidR="003C49F3" w:rsidRPr="003C49F3" w:rsidRDefault="003C49F3" w:rsidP="003C49F3">
            <w:pPr>
              <w:widowControl/>
              <w:spacing w:before="240" w:after="240"/>
              <w:jc w:val="lef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与营业执照住所填写一致</w:t>
            </w:r>
          </w:p>
          <w:p w14:paraId="080C8E3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6E166BC2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3A9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86A73E5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经营场所（中文）</w:t>
            </w:r>
          </w:p>
          <w:p w14:paraId="46ECE52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6089" w:type="dxa"/>
            <w:gridSpan w:val="4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84D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93757F7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按照企业实际情况填写（与住所</w:t>
            </w:r>
            <w:proofErr w:type="gramStart"/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可一致</w:t>
            </w:r>
            <w:proofErr w:type="gramEnd"/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可不一致）</w:t>
            </w:r>
          </w:p>
          <w:p w14:paraId="7B3652E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655E1E5D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F29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9D6F069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经营场所（英文）</w:t>
            </w:r>
          </w:p>
          <w:p w14:paraId="15D19B2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6089" w:type="dxa"/>
            <w:gridSpan w:val="4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F032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4637247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请翻译经营场所</w:t>
            </w:r>
          </w:p>
          <w:p w14:paraId="4623C58A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6858B696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D0D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67BAC581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联系电话</w:t>
            </w:r>
          </w:p>
          <w:p w14:paraId="0337CF1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F738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ED0C0CA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可填写座机或手机</w:t>
            </w:r>
          </w:p>
          <w:p w14:paraId="0980EAB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2B9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16D2EE7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联系传真</w:t>
            </w:r>
          </w:p>
          <w:p w14:paraId="54AD0EB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32B2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447480EC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填写传真号，没有可不填写</w:t>
            </w:r>
          </w:p>
          <w:p w14:paraId="4482C8A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41B83203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855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6E4617B3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邮政编码</w:t>
            </w:r>
          </w:p>
          <w:p w14:paraId="120822D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72D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39B68B0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填写经营场所邮政编码</w:t>
            </w:r>
          </w:p>
          <w:p w14:paraId="6C0C05D2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39F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1E53338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电子邮箱</w:t>
            </w:r>
          </w:p>
          <w:p w14:paraId="50EAA76F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411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79BF230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填写有效的电子邮箱</w:t>
            </w:r>
          </w:p>
          <w:p w14:paraId="74A6E550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3BBE3030" w14:textId="77777777" w:rsidTr="003C49F3">
        <w:trPr>
          <w:tblCellSpacing w:w="22" w:type="dxa"/>
          <w:jc w:val="center"/>
        </w:trPr>
        <w:tc>
          <w:tcPr>
            <w:tcW w:w="2423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371F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4C18A2AB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工商登记</w:t>
            </w:r>
          </w:p>
          <w:p w14:paraId="682556F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B85D0DD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注册日期</w:t>
            </w:r>
          </w:p>
          <w:p w14:paraId="57AAA2A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979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E7A5B2A" w14:textId="77777777" w:rsidR="003C49F3" w:rsidRPr="003C49F3" w:rsidRDefault="003C49F3" w:rsidP="003C49F3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与营业执照的成立日期填写一致</w:t>
            </w:r>
          </w:p>
          <w:p w14:paraId="770835E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71A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BFCD708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统一社会信用代码</w:t>
            </w:r>
          </w:p>
          <w:p w14:paraId="7DD20CB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EAB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28637263" w14:textId="77777777" w:rsidR="003C49F3" w:rsidRPr="003C49F3" w:rsidRDefault="003C49F3" w:rsidP="003C49F3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填写企业的统一社会信用代码</w:t>
            </w:r>
          </w:p>
          <w:p w14:paraId="0A28011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31FBF4AE" w14:textId="77777777" w:rsidTr="003C49F3">
        <w:trPr>
          <w:tblCellSpacing w:w="22" w:type="dxa"/>
          <w:jc w:val="center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B65B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49B7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A21B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E197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3A65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9E695B2" w14:textId="77777777" w:rsidR="003C49F3" w:rsidRPr="003C49F3" w:rsidRDefault="003C49F3" w:rsidP="003C49F3">
      <w:pPr>
        <w:widowControl/>
        <w:shd w:val="clear" w:color="auto" w:fill="FFFFFF"/>
        <w:spacing w:before="156" w:line="360" w:lineRule="atLeast"/>
        <w:ind w:left="420"/>
        <w:jc w:val="left"/>
        <w:textAlignment w:val="baseline"/>
        <w:rPr>
          <w:rFonts w:ascii="微软雅黑" w:eastAsia="微软雅黑" w:hAnsi="微软雅黑" w:cs="宋体"/>
          <w:color w:val="6C6C6C"/>
          <w:kern w:val="0"/>
          <w:sz w:val="24"/>
          <w:szCs w:val="24"/>
        </w:rPr>
      </w:pPr>
      <w:r w:rsidRPr="003C49F3">
        <w:rPr>
          <w:rFonts w:ascii="Calibri" w:eastAsia="黑体" w:hAnsi="Calibri" w:cs="Calibri"/>
          <w:b/>
          <w:bCs/>
          <w:color w:val="6C6C6C"/>
          <w:kern w:val="0"/>
          <w:sz w:val="24"/>
          <w:szCs w:val="24"/>
        </w:rPr>
        <w:t>           </w:t>
      </w:r>
      <w:r w:rsidRPr="003C49F3">
        <w:rPr>
          <w:rFonts w:ascii="黑体" w:eastAsia="黑体" w:hAnsi="黑体" w:cs="宋体" w:hint="eastAsia"/>
          <w:b/>
          <w:bCs/>
          <w:color w:val="6C6C6C"/>
          <w:kern w:val="0"/>
          <w:sz w:val="24"/>
          <w:szCs w:val="24"/>
        </w:rPr>
        <w:t xml:space="preserve"> 依法办理工商登记的企业还须填写以下内容</w:t>
      </w:r>
      <w:proofErr w:type="gramStart"/>
      <w:r w:rsidRPr="003C49F3">
        <w:rPr>
          <w:rFonts w:ascii="黑体" w:eastAsia="黑体" w:hAnsi="黑体" w:cs="宋体" w:hint="eastAsia"/>
          <w:b/>
          <w:bCs/>
          <w:color w:val="6C6C6C"/>
          <w:kern w:val="0"/>
          <w:sz w:val="24"/>
          <w:szCs w:val="24"/>
        </w:rPr>
        <w:t xml:space="preserve">　　　　　　　　　　　</w:t>
      </w:r>
      <w:proofErr w:type="gramEnd"/>
    </w:p>
    <w:p w14:paraId="0E09A961" w14:textId="77777777" w:rsidR="003C49F3" w:rsidRPr="003C49F3" w:rsidRDefault="003C49F3" w:rsidP="003C49F3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4"/>
          <w:szCs w:val="24"/>
        </w:rPr>
        <w:lastRenderedPageBreak/>
        <w:t>                       </w:t>
      </w:r>
    </w:p>
    <w:tbl>
      <w:tblPr>
        <w:tblW w:w="0" w:type="auto"/>
        <w:jc w:val="center"/>
        <w:tblCellSpacing w:w="22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822"/>
        <w:gridCol w:w="1208"/>
        <w:gridCol w:w="885"/>
        <w:gridCol w:w="2039"/>
      </w:tblGrid>
      <w:tr w:rsidR="003C49F3" w:rsidRPr="003C49F3" w14:paraId="465F7A97" w14:textId="77777777" w:rsidTr="003C49F3">
        <w:trPr>
          <w:tblCellSpacing w:w="22" w:type="dxa"/>
          <w:jc w:val="center"/>
        </w:trPr>
        <w:tc>
          <w:tcPr>
            <w:tcW w:w="24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3AE4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F32A56D" w14:textId="77777777" w:rsidR="003C49F3" w:rsidRPr="003C49F3" w:rsidRDefault="003C49F3" w:rsidP="003C49F3">
            <w:pPr>
              <w:widowControl/>
              <w:spacing w:before="156"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企业法定代表人姓名</w:t>
            </w:r>
          </w:p>
          <w:p w14:paraId="15011E3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FE3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FF94C18" w14:textId="77777777" w:rsidR="003C49F3" w:rsidRPr="003C49F3" w:rsidRDefault="003C49F3" w:rsidP="003C49F3">
            <w:pPr>
              <w:widowControl/>
              <w:spacing w:before="156"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与营业执照法定代表人填写一致</w:t>
            </w:r>
          </w:p>
          <w:p w14:paraId="39E8F7B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9D1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235D6580" w14:textId="77777777" w:rsidR="003C49F3" w:rsidRPr="003C49F3" w:rsidRDefault="003C49F3" w:rsidP="003C49F3">
            <w:pPr>
              <w:widowControl/>
              <w:spacing w:before="156"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有效证件号</w:t>
            </w:r>
          </w:p>
          <w:p w14:paraId="510BAE8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22E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32BBCEE" w14:textId="77777777" w:rsidR="003C49F3" w:rsidRPr="003C49F3" w:rsidRDefault="003C49F3" w:rsidP="003C49F3">
            <w:pPr>
              <w:widowControl/>
              <w:spacing w:before="156"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填写法定代表人的身份证号码或护照号</w:t>
            </w:r>
          </w:p>
          <w:p w14:paraId="0FFBB51B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4E5A741C" w14:textId="77777777" w:rsidTr="003C49F3">
        <w:trPr>
          <w:tblCellSpacing w:w="22" w:type="dxa"/>
          <w:jc w:val="center"/>
        </w:trPr>
        <w:tc>
          <w:tcPr>
            <w:tcW w:w="24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CC0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F15BB7F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注册资金</w:t>
            </w:r>
          </w:p>
          <w:p w14:paraId="7FC6F59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3017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794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623D77C5" w14:textId="77777777" w:rsidR="003C49F3" w:rsidRPr="003C49F3" w:rsidRDefault="003C49F3" w:rsidP="003C49F3">
            <w:pPr>
              <w:widowControl/>
              <w:spacing w:line="270" w:lineRule="atLeast"/>
              <w:jc w:val="lef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与营业执照注册资金填写一致</w:t>
            </w: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                         </w:t>
            </w:r>
          </w:p>
          <w:p w14:paraId="6B28B38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3031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4E22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C7121F9" w14:textId="77777777" w:rsidR="003C49F3" w:rsidRPr="003C49F3" w:rsidRDefault="003C49F3" w:rsidP="003C49F3">
            <w:pPr>
              <w:widowControl/>
              <w:spacing w:line="270" w:lineRule="atLeast"/>
              <w:jc w:val="righ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（外资企业需填写）</w:t>
            </w: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（折美元）</w:t>
            </w:r>
          </w:p>
          <w:p w14:paraId="1B31536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4876068D" w14:textId="77777777" w:rsidTr="003C49F3">
        <w:trPr>
          <w:tblCellSpacing w:w="22" w:type="dxa"/>
          <w:jc w:val="center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252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E783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7C29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BF621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2388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2E62982" w14:textId="77777777" w:rsidR="003C49F3" w:rsidRPr="003C49F3" w:rsidRDefault="003C49F3" w:rsidP="003C49F3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6C6C6C"/>
          <w:kern w:val="0"/>
          <w:sz w:val="24"/>
          <w:szCs w:val="24"/>
        </w:rPr>
      </w:pPr>
      <w:r w:rsidRPr="003C49F3">
        <w:rPr>
          <w:rFonts w:ascii="Calibri" w:eastAsia="黑体" w:hAnsi="Calibri" w:cs="Calibri"/>
          <w:b/>
          <w:bCs/>
          <w:color w:val="6C6C6C"/>
          <w:kern w:val="0"/>
          <w:szCs w:val="21"/>
        </w:rPr>
        <w:t>                </w:t>
      </w:r>
      <w:r w:rsidRPr="003C49F3">
        <w:rPr>
          <w:rFonts w:ascii="黑体" w:eastAsia="黑体" w:hAnsi="黑体" w:cs="宋体" w:hint="eastAsia"/>
          <w:b/>
          <w:bCs/>
          <w:color w:val="6C6C6C"/>
          <w:kern w:val="0"/>
          <w:szCs w:val="21"/>
        </w:rPr>
        <w:t xml:space="preserve"> 依法办理工商登记的外国（地区）企业或个体工商户（独资经营者）还须填写以下内容</w:t>
      </w:r>
    </w:p>
    <w:p w14:paraId="02D35BB6" w14:textId="77777777" w:rsidR="003C49F3" w:rsidRPr="003C49F3" w:rsidRDefault="003C49F3" w:rsidP="003C49F3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4"/>
          <w:szCs w:val="24"/>
        </w:rPr>
        <w:t>                       </w:t>
      </w:r>
    </w:p>
    <w:tbl>
      <w:tblPr>
        <w:tblW w:w="0" w:type="auto"/>
        <w:jc w:val="center"/>
        <w:tblCellSpacing w:w="22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748"/>
        <w:gridCol w:w="1191"/>
        <w:gridCol w:w="903"/>
        <w:gridCol w:w="2070"/>
      </w:tblGrid>
      <w:tr w:rsidR="003C49F3" w:rsidRPr="003C49F3" w14:paraId="5715368B" w14:textId="77777777" w:rsidTr="003C49F3">
        <w:trPr>
          <w:tblCellSpacing w:w="22" w:type="dxa"/>
          <w:jc w:val="center"/>
        </w:trPr>
        <w:tc>
          <w:tcPr>
            <w:tcW w:w="24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215C9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0BA6A23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企业法定代表人</w:t>
            </w: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/</w:t>
            </w:r>
          </w:p>
          <w:p w14:paraId="5A8667F8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14F8910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个体工商负责人姓名</w:t>
            </w:r>
          </w:p>
          <w:p w14:paraId="134A136A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792D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829FB75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3DA082CF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10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707BB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B80642D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有效证件号</w:t>
            </w:r>
          </w:p>
          <w:p w14:paraId="67900AFB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210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29F5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1A106FA0" w14:textId="77777777" w:rsidR="003C49F3" w:rsidRPr="003C49F3" w:rsidRDefault="003C49F3" w:rsidP="003C49F3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03971BE1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09B4C0FD" w14:textId="77777777" w:rsidTr="003C49F3">
        <w:trPr>
          <w:tblCellSpacing w:w="22" w:type="dxa"/>
          <w:jc w:val="center"/>
        </w:trPr>
        <w:tc>
          <w:tcPr>
            <w:tcW w:w="2424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47F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4808986A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企业资产</w:t>
            </w: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/</w:t>
            </w: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个人财产</w:t>
            </w:r>
          </w:p>
          <w:p w14:paraId="0CCBFCBE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3017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BBD86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F926F82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6FCCA00C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3031" w:type="dxa"/>
            <w:gridSpan w:val="2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D3B0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7D9CCFF" w14:textId="77777777" w:rsidR="003C49F3" w:rsidRPr="003C49F3" w:rsidRDefault="003C49F3" w:rsidP="003C49F3">
            <w:pPr>
              <w:widowControl/>
              <w:spacing w:line="270" w:lineRule="atLeast"/>
              <w:jc w:val="righ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（折美元）</w:t>
            </w:r>
          </w:p>
          <w:p w14:paraId="599A261B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  <w:tr w:rsidR="003C49F3" w:rsidRPr="003C49F3" w14:paraId="25675F28" w14:textId="77777777" w:rsidTr="003C49F3">
        <w:trPr>
          <w:tblCellSpacing w:w="22" w:type="dxa"/>
          <w:jc w:val="center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C61F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C8BF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3202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62C6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CED" w14:textId="77777777" w:rsidR="003C49F3" w:rsidRPr="003C49F3" w:rsidRDefault="003C49F3" w:rsidP="003C49F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9BA37B5" w14:textId="77777777" w:rsidR="003C49F3" w:rsidRPr="003C49F3" w:rsidRDefault="003C49F3" w:rsidP="003C49F3">
      <w:pPr>
        <w:widowControl/>
        <w:shd w:val="clear" w:color="auto" w:fill="FFFFFF"/>
        <w:ind w:left="210" w:right="399"/>
        <w:jc w:val="left"/>
        <w:textAlignment w:val="baseline"/>
        <w:rPr>
          <w:rFonts w:ascii="微软雅黑" w:eastAsia="微软雅黑" w:hAnsi="微软雅黑" w:cs="宋体"/>
          <w:color w:val="6C6C6C"/>
          <w:kern w:val="0"/>
          <w:sz w:val="24"/>
          <w:szCs w:val="24"/>
        </w:rPr>
      </w:pPr>
      <w:r w:rsidRPr="003C49F3">
        <w:rPr>
          <w:rFonts w:ascii="Times New Roman" w:eastAsia="微软雅黑" w:hAnsi="Times New Roman" w:cs="Times New Roman"/>
          <w:b/>
          <w:bCs/>
          <w:color w:val="6C6C6C"/>
          <w:kern w:val="0"/>
          <w:sz w:val="24"/>
          <w:szCs w:val="24"/>
        </w:rPr>
        <w:t> </w:t>
      </w:r>
    </w:p>
    <w:p w14:paraId="47F7DABE" w14:textId="77777777" w:rsidR="003C49F3" w:rsidRPr="003C49F3" w:rsidRDefault="003C49F3" w:rsidP="003C49F3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4"/>
          <w:szCs w:val="24"/>
        </w:rPr>
        <w:t>   </w:t>
      </w:r>
    </w:p>
    <w:tbl>
      <w:tblPr>
        <w:tblW w:w="0" w:type="auto"/>
        <w:jc w:val="center"/>
        <w:tblCellSpacing w:w="22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4135"/>
      </w:tblGrid>
      <w:tr w:rsidR="003C49F3" w:rsidRPr="003C49F3" w14:paraId="4C92860F" w14:textId="77777777" w:rsidTr="003C49F3">
        <w:trPr>
          <w:tblCellSpacing w:w="22" w:type="dxa"/>
          <w:jc w:val="center"/>
        </w:trPr>
        <w:tc>
          <w:tcPr>
            <w:tcW w:w="425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8983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3F9B1BF0" w14:textId="77777777" w:rsidR="003C49F3" w:rsidRPr="003C49F3" w:rsidRDefault="003C49F3" w:rsidP="003C49F3">
            <w:pPr>
              <w:widowControl/>
              <w:spacing w:line="270" w:lineRule="atLeast"/>
              <w:jc w:val="left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24"/>
                <w:szCs w:val="24"/>
              </w:rPr>
              <w:t>备注：</w:t>
            </w:r>
          </w:p>
          <w:p w14:paraId="3C8BAC9D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5569E87D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5B08DB00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7DC675CC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41A21B67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  <w:tc>
          <w:tcPr>
            <w:tcW w:w="425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27D9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  <w:p w14:paraId="04BF52C1" w14:textId="77777777" w:rsidR="003C49F3" w:rsidRPr="003C49F3" w:rsidRDefault="003C49F3" w:rsidP="003C49F3">
            <w:pPr>
              <w:widowControl/>
              <w:spacing w:line="270" w:lineRule="atLeast"/>
              <w:jc w:val="center"/>
              <w:textAlignment w:val="baseline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Times New Roman" w:eastAsia="宋体" w:hAnsi="Times New Roman" w:cs="Times New Roman"/>
                <w:color w:val="6C6C6C"/>
                <w:kern w:val="0"/>
                <w:sz w:val="24"/>
                <w:szCs w:val="24"/>
              </w:rPr>
              <w:t> </w:t>
            </w:r>
          </w:p>
          <w:p w14:paraId="3AD65BF4" w14:textId="77777777" w:rsidR="003C49F3" w:rsidRPr="003C49F3" w:rsidRDefault="003C49F3" w:rsidP="003C49F3">
            <w:pPr>
              <w:widowControl/>
              <w:jc w:val="left"/>
              <w:rPr>
                <w:rFonts w:ascii="宋体" w:eastAsia="宋体" w:hAnsi="宋体" w:cs="宋体"/>
                <w:color w:val="6C6C6C"/>
                <w:kern w:val="0"/>
                <w:sz w:val="18"/>
                <w:szCs w:val="18"/>
              </w:rPr>
            </w:pPr>
            <w:r w:rsidRPr="003C49F3">
              <w:rPr>
                <w:rFonts w:ascii="宋体" w:eastAsia="宋体" w:hAnsi="宋体" w:cs="宋体" w:hint="eastAsia"/>
                <w:color w:val="6C6C6C"/>
                <w:kern w:val="0"/>
                <w:sz w:val="18"/>
                <w:szCs w:val="18"/>
              </w:rPr>
              <w:t> </w:t>
            </w:r>
          </w:p>
        </w:tc>
      </w:tr>
    </w:tbl>
    <w:p w14:paraId="2C2DC39E" w14:textId="77777777" w:rsidR="003C49F3" w:rsidRPr="003C49F3" w:rsidRDefault="003C49F3" w:rsidP="003C49F3">
      <w:pPr>
        <w:widowControl/>
        <w:shd w:val="clear" w:color="auto" w:fill="FFFFFF"/>
        <w:ind w:right="400" w:firstLine="316"/>
        <w:jc w:val="left"/>
        <w:textAlignment w:val="baseline"/>
        <w:rPr>
          <w:rFonts w:ascii="微软雅黑" w:eastAsia="微软雅黑" w:hAnsi="微软雅黑" w:cs="宋体"/>
          <w:color w:val="6C6C6C"/>
          <w:kern w:val="0"/>
          <w:sz w:val="24"/>
          <w:szCs w:val="24"/>
        </w:rPr>
      </w:pPr>
      <w:r w:rsidRPr="003C49F3">
        <w:rPr>
          <w:rFonts w:ascii="Calibri" w:eastAsia="黑体" w:hAnsi="Calibri" w:cs="Calibri"/>
          <w:b/>
          <w:bCs/>
          <w:color w:val="000000"/>
          <w:kern w:val="0"/>
          <w:sz w:val="24"/>
          <w:szCs w:val="24"/>
        </w:rPr>
        <w:t>            </w:t>
      </w:r>
      <w:r w:rsidRPr="003C49F3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 xml:space="preserve"> 填表前请认真阅读背面的条款，并由企业法定代表人或个体工商负责人签字、盖章。</w:t>
      </w:r>
    </w:p>
    <w:p w14:paraId="72B659E4" w14:textId="77777777" w:rsidR="003C49F3" w:rsidRPr="003C49F3" w:rsidRDefault="003C49F3" w:rsidP="003C49F3">
      <w:pPr>
        <w:widowControl/>
        <w:shd w:val="clear" w:color="auto" w:fill="FFFFFF"/>
        <w:ind w:right="400" w:firstLine="4760"/>
        <w:jc w:val="right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备案登记机关</w:t>
      </w:r>
    </w:p>
    <w:p w14:paraId="58A36355" w14:textId="77777777" w:rsidR="003C49F3" w:rsidRPr="003C49F3" w:rsidRDefault="003C49F3" w:rsidP="003C49F3">
      <w:pPr>
        <w:widowControl/>
        <w:shd w:val="clear" w:color="auto" w:fill="FFFFFF"/>
        <w:ind w:right="560" w:firstLine="4760"/>
        <w:jc w:val="right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签</w:t>
      </w:r>
      <w:r w:rsidRPr="003C49F3">
        <w:rPr>
          <w:rFonts w:ascii="Times New Roman" w:eastAsia="微软雅黑" w:hAnsi="Times New Roman" w:cs="Times New Roman"/>
          <w:color w:val="6C6C6C"/>
          <w:kern w:val="0"/>
          <w:sz w:val="28"/>
          <w:szCs w:val="28"/>
        </w:rPr>
        <w:t>  </w:t>
      </w: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章</w:t>
      </w:r>
    </w:p>
    <w:p w14:paraId="0F26961D" w14:textId="77777777" w:rsidR="003C49F3" w:rsidRPr="003C49F3" w:rsidRDefault="003C49F3" w:rsidP="003C49F3">
      <w:pPr>
        <w:widowControl/>
        <w:shd w:val="clear" w:color="auto" w:fill="FFFFFF"/>
        <w:jc w:val="right"/>
        <w:textAlignment w:val="baseline"/>
        <w:rPr>
          <w:rFonts w:ascii="微软雅黑" w:eastAsia="微软雅黑" w:hAnsi="微软雅黑" w:cs="宋体" w:hint="eastAsia"/>
          <w:color w:val="6C6C6C"/>
          <w:kern w:val="0"/>
          <w:sz w:val="24"/>
          <w:szCs w:val="24"/>
        </w:rPr>
      </w:pPr>
      <w:r w:rsidRPr="003C49F3">
        <w:rPr>
          <w:rFonts w:ascii="Times New Roman" w:eastAsia="微软雅黑" w:hAnsi="Times New Roman" w:cs="Times New Roman"/>
          <w:color w:val="6C6C6C"/>
          <w:kern w:val="0"/>
          <w:sz w:val="28"/>
          <w:szCs w:val="28"/>
        </w:rPr>
        <w:t>         </w:t>
      </w: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年</w:t>
      </w:r>
      <w:r w:rsidRPr="003C49F3">
        <w:rPr>
          <w:rFonts w:ascii="Times New Roman" w:eastAsia="微软雅黑" w:hAnsi="Times New Roman" w:cs="Times New Roman"/>
          <w:color w:val="6C6C6C"/>
          <w:kern w:val="0"/>
          <w:sz w:val="28"/>
          <w:szCs w:val="28"/>
        </w:rPr>
        <w:t>   </w:t>
      </w: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月</w:t>
      </w:r>
      <w:r w:rsidRPr="003C49F3">
        <w:rPr>
          <w:rFonts w:ascii="Times New Roman" w:eastAsia="微软雅黑" w:hAnsi="Times New Roman" w:cs="Times New Roman"/>
          <w:color w:val="6C6C6C"/>
          <w:kern w:val="0"/>
          <w:sz w:val="28"/>
          <w:szCs w:val="28"/>
        </w:rPr>
        <w:t>    </w:t>
      </w:r>
      <w:r w:rsidRPr="003C49F3"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日</w:t>
      </w:r>
    </w:p>
    <w:p w14:paraId="587BBB7D" w14:textId="77777777" w:rsidR="00766B1A" w:rsidRPr="003C49F3" w:rsidRDefault="00766B1A"/>
    <w:sectPr w:rsidR="00766B1A" w:rsidRPr="003C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BB75" w14:textId="77777777" w:rsidR="00D83CC0" w:rsidRDefault="00D83CC0" w:rsidP="003C49F3">
      <w:r>
        <w:separator/>
      </w:r>
    </w:p>
  </w:endnote>
  <w:endnote w:type="continuationSeparator" w:id="0">
    <w:p w14:paraId="31F732B6" w14:textId="77777777" w:rsidR="00D83CC0" w:rsidRDefault="00D83CC0" w:rsidP="003C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65E4" w14:textId="77777777" w:rsidR="00D83CC0" w:rsidRDefault="00D83CC0" w:rsidP="003C49F3">
      <w:r>
        <w:separator/>
      </w:r>
    </w:p>
  </w:footnote>
  <w:footnote w:type="continuationSeparator" w:id="0">
    <w:p w14:paraId="32B8DFDB" w14:textId="77777777" w:rsidR="00D83CC0" w:rsidRDefault="00D83CC0" w:rsidP="003C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9B"/>
    <w:rsid w:val="003C49F3"/>
    <w:rsid w:val="00766B1A"/>
    <w:rsid w:val="009206A3"/>
    <w:rsid w:val="00D47F9B"/>
    <w:rsid w:val="00D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89D0A"/>
  <w15:chartTrackingRefBased/>
  <w15:docId w15:val="{EB08420E-4B98-4DC4-9C3F-32D91D5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9F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C49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C4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王大成</dc:creator>
  <cp:keywords/>
  <dc:description/>
  <cp:lastModifiedBy>王大成</cp:lastModifiedBy>
  <cp:revision>2</cp:revision>
  <dcterms:created xsi:type="dcterms:W3CDTF">2021-11-16T09:53:00Z</dcterms:created>
  <dcterms:modified xsi:type="dcterms:W3CDTF">2021-11-16T09:53:00Z</dcterms:modified>
</cp:coreProperties>
</file>